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D12" w:rsidRDefault="004B1D12" w:rsidP="00F04F1E"/>
    <w:tbl>
      <w:tblPr>
        <w:tblpPr w:leftFromText="180" w:rightFromText="180" w:vertAnchor="page" w:horzAnchor="margin" w:tblpY="2236"/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8"/>
        <w:gridCol w:w="1620"/>
        <w:gridCol w:w="1620"/>
        <w:gridCol w:w="1620"/>
        <w:gridCol w:w="1710"/>
      </w:tblGrid>
      <w:tr w:rsidR="00D303A1" w:rsidRPr="00143C3D" w:rsidTr="00D303A1">
        <w:tc>
          <w:tcPr>
            <w:tcW w:w="2988" w:type="dxa"/>
          </w:tcPr>
          <w:p w:rsidR="00D303A1" w:rsidRPr="00143C3D" w:rsidRDefault="00D303A1" w:rsidP="004A5EF9">
            <w:pPr>
              <w:spacing w:after="0" w:line="240" w:lineRule="auto"/>
              <w:contextualSpacing/>
            </w:pPr>
          </w:p>
        </w:tc>
        <w:tc>
          <w:tcPr>
            <w:tcW w:w="1620" w:type="dxa"/>
          </w:tcPr>
          <w:p w:rsidR="00D303A1" w:rsidRPr="00143C3D" w:rsidRDefault="00D303A1" w:rsidP="00D303A1">
            <w:pPr>
              <w:spacing w:after="0" w:line="240" w:lineRule="auto"/>
            </w:pPr>
            <w:r>
              <w:t>Excellent job</w:t>
            </w:r>
          </w:p>
        </w:tc>
        <w:tc>
          <w:tcPr>
            <w:tcW w:w="1620" w:type="dxa"/>
          </w:tcPr>
          <w:p w:rsidR="00D303A1" w:rsidRPr="00143C3D" w:rsidRDefault="00D303A1" w:rsidP="00D303A1">
            <w:pPr>
              <w:spacing w:after="0" w:line="240" w:lineRule="auto"/>
            </w:pPr>
            <w:r>
              <w:t>Nice job</w:t>
            </w: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  <w:r>
              <w:t>It was completed, but more attention needed</w:t>
            </w:r>
          </w:p>
        </w:tc>
        <w:tc>
          <w:tcPr>
            <w:tcW w:w="1710" w:type="dxa"/>
          </w:tcPr>
          <w:p w:rsidR="00D303A1" w:rsidRPr="00143C3D" w:rsidRDefault="00D303A1" w:rsidP="004A5EF9">
            <w:pPr>
              <w:spacing w:after="0" w:line="240" w:lineRule="auto"/>
            </w:pPr>
            <w:r w:rsidRPr="00143C3D">
              <w:t xml:space="preserve">Missed the boat.  No creativity </w:t>
            </w:r>
          </w:p>
        </w:tc>
      </w:tr>
      <w:tr w:rsidR="00D303A1" w:rsidRPr="00143C3D" w:rsidTr="00D303A1">
        <w:tc>
          <w:tcPr>
            <w:tcW w:w="2988" w:type="dxa"/>
          </w:tcPr>
          <w:p w:rsidR="00D303A1" w:rsidRPr="00143C3D" w:rsidRDefault="00D303A1" w:rsidP="004A5E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Define the problem (4 </w:t>
            </w:r>
            <w:proofErr w:type="spellStart"/>
            <w:r>
              <w:rPr>
                <w:b/>
              </w:rPr>
              <w:t>pts</w:t>
            </w:r>
            <w:proofErr w:type="spellEnd"/>
            <w:r>
              <w:rPr>
                <w:b/>
              </w:rPr>
              <w:t>)</w:t>
            </w:r>
            <w:r w:rsidRPr="00143C3D">
              <w:rPr>
                <w:b/>
              </w:rPr>
              <w:t xml:space="preserve"> </w:t>
            </w:r>
          </w:p>
          <w:p w:rsidR="00D303A1" w:rsidRPr="00143C3D" w:rsidRDefault="00D303A1" w:rsidP="007D0736">
            <w:pPr>
              <w:spacing w:after="0" w:line="240" w:lineRule="auto"/>
            </w:pPr>
            <w:r w:rsidRPr="00143C3D">
              <w:t>-</w:t>
            </w:r>
            <w:r>
              <w:t xml:space="preserve">Problem was stated and it was clear </w:t>
            </w: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71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</w:tr>
      <w:tr w:rsidR="00D303A1" w:rsidRPr="00143C3D" w:rsidTr="00D303A1">
        <w:tc>
          <w:tcPr>
            <w:tcW w:w="2988" w:type="dxa"/>
          </w:tcPr>
          <w:p w:rsidR="00D303A1" w:rsidRPr="00143C3D" w:rsidRDefault="00D303A1" w:rsidP="004A5E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Identify the choices (4 </w:t>
            </w:r>
            <w:proofErr w:type="spellStart"/>
            <w:r>
              <w:rPr>
                <w:b/>
              </w:rPr>
              <w:t>pts</w:t>
            </w:r>
            <w:proofErr w:type="spellEnd"/>
            <w:r>
              <w:rPr>
                <w:b/>
              </w:rPr>
              <w:t xml:space="preserve">) </w:t>
            </w:r>
          </w:p>
          <w:p w:rsidR="00D303A1" w:rsidRDefault="00D303A1" w:rsidP="004A5EF9">
            <w:pPr>
              <w:spacing w:after="0" w:line="240" w:lineRule="auto"/>
            </w:pPr>
            <w:r>
              <w:t>-Choices clearly defined</w:t>
            </w:r>
          </w:p>
          <w:p w:rsidR="00D303A1" w:rsidRPr="00143C3D" w:rsidRDefault="00D303A1" w:rsidP="004A5EF9">
            <w:pPr>
              <w:spacing w:after="0" w:line="240" w:lineRule="auto"/>
            </w:pPr>
            <w:r>
              <w:t>-Multiple alternatives considered</w:t>
            </w: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71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</w:tr>
      <w:tr w:rsidR="00D303A1" w:rsidRPr="00143C3D" w:rsidTr="00D303A1">
        <w:tc>
          <w:tcPr>
            <w:tcW w:w="2988" w:type="dxa"/>
          </w:tcPr>
          <w:p w:rsidR="00D303A1" w:rsidRPr="00143C3D" w:rsidRDefault="00D303A1" w:rsidP="004A5E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Evaluate the ad/</w:t>
            </w:r>
            <w:proofErr w:type="spellStart"/>
            <w:r>
              <w:rPr>
                <w:b/>
              </w:rPr>
              <w:t>disad</w:t>
            </w:r>
            <w:proofErr w:type="spellEnd"/>
            <w:r>
              <w:rPr>
                <w:b/>
              </w:rPr>
              <w:t xml:space="preserve">. of each choice (4 </w:t>
            </w:r>
            <w:proofErr w:type="spellStart"/>
            <w:r>
              <w:rPr>
                <w:b/>
              </w:rPr>
              <w:t>pts</w:t>
            </w:r>
            <w:proofErr w:type="spellEnd"/>
            <w:r>
              <w:rPr>
                <w:b/>
              </w:rPr>
              <w:t>)</w:t>
            </w:r>
          </w:p>
          <w:p w:rsidR="00D303A1" w:rsidRDefault="00D303A1" w:rsidP="00D303A1">
            <w:pPr>
              <w:spacing w:after="0" w:line="240" w:lineRule="auto"/>
            </w:pPr>
            <w:r>
              <w:t>-Clearly defined advantages</w:t>
            </w:r>
          </w:p>
          <w:p w:rsidR="00D303A1" w:rsidRDefault="00D303A1" w:rsidP="00D303A1">
            <w:pPr>
              <w:spacing w:after="0" w:line="240" w:lineRule="auto"/>
            </w:pPr>
            <w:r>
              <w:t>-Clearly defined disadvantages</w:t>
            </w:r>
          </w:p>
          <w:p w:rsidR="00D303A1" w:rsidRPr="00143C3D" w:rsidRDefault="00D303A1" w:rsidP="00D303A1">
            <w:pPr>
              <w:spacing w:after="0" w:line="240" w:lineRule="auto"/>
            </w:pPr>
            <w:r>
              <w:t xml:space="preserve">-Minimum of </w:t>
            </w:r>
            <w:r w:rsidRPr="00D303A1">
              <w:rPr>
                <w:b/>
              </w:rPr>
              <w:t>two</w:t>
            </w:r>
            <w:r>
              <w:t xml:space="preserve"> for each</w:t>
            </w: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71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</w:tr>
      <w:tr w:rsidR="00D303A1" w:rsidRPr="00143C3D" w:rsidTr="00D303A1">
        <w:tc>
          <w:tcPr>
            <w:tcW w:w="2988" w:type="dxa"/>
          </w:tcPr>
          <w:p w:rsidR="00D303A1" w:rsidRPr="00143C3D" w:rsidRDefault="00D303A1" w:rsidP="004A5E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Choose one (4 </w:t>
            </w:r>
            <w:proofErr w:type="spellStart"/>
            <w:r>
              <w:rPr>
                <w:b/>
              </w:rPr>
              <w:t>pts</w:t>
            </w:r>
            <w:proofErr w:type="spellEnd"/>
            <w:r>
              <w:rPr>
                <w:b/>
              </w:rPr>
              <w:t>)</w:t>
            </w:r>
          </w:p>
          <w:p w:rsidR="00D303A1" w:rsidRPr="00143C3D" w:rsidRDefault="00D303A1" w:rsidP="00D303A1">
            <w:pPr>
              <w:spacing w:after="0" w:line="240" w:lineRule="auto"/>
            </w:pPr>
            <w:r>
              <w:t xml:space="preserve">-It was evident which was chosen and explain why it was chosen over alternatives </w:t>
            </w: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71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</w:tr>
      <w:tr w:rsidR="00D303A1" w:rsidRPr="00143C3D" w:rsidTr="00D303A1">
        <w:tc>
          <w:tcPr>
            <w:tcW w:w="2988" w:type="dxa"/>
          </w:tcPr>
          <w:p w:rsidR="00D303A1" w:rsidRPr="00143C3D" w:rsidRDefault="00D303A1" w:rsidP="004A5E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Act on your choice (4 </w:t>
            </w:r>
            <w:proofErr w:type="spellStart"/>
            <w:r>
              <w:rPr>
                <w:b/>
              </w:rPr>
              <w:t>pts</w:t>
            </w:r>
            <w:proofErr w:type="spellEnd"/>
            <w:r>
              <w:rPr>
                <w:b/>
              </w:rPr>
              <w:t>)</w:t>
            </w:r>
          </w:p>
          <w:p w:rsidR="00D303A1" w:rsidRPr="00143C3D" w:rsidRDefault="00D303A1" w:rsidP="00D303A1">
            <w:pPr>
              <w:spacing w:after="0" w:line="240" w:lineRule="auto"/>
            </w:pPr>
            <w:r>
              <w:t>-Evidence shown that decision was made</w:t>
            </w: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71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</w:tr>
      <w:tr w:rsidR="00D303A1" w:rsidRPr="00143C3D" w:rsidTr="00D303A1">
        <w:tc>
          <w:tcPr>
            <w:tcW w:w="2988" w:type="dxa"/>
          </w:tcPr>
          <w:p w:rsidR="00D303A1" w:rsidRDefault="00D303A1" w:rsidP="004A5E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Review your decision (4 </w:t>
            </w:r>
            <w:proofErr w:type="spellStart"/>
            <w:r>
              <w:rPr>
                <w:b/>
              </w:rPr>
              <w:t>pts</w:t>
            </w:r>
            <w:proofErr w:type="spellEnd"/>
            <w:r>
              <w:rPr>
                <w:b/>
              </w:rPr>
              <w:t>)</w:t>
            </w:r>
          </w:p>
          <w:p w:rsidR="00D303A1" w:rsidRDefault="00D303A1" w:rsidP="004A5EF9">
            <w:pPr>
              <w:spacing w:after="0" w:line="240" w:lineRule="auto"/>
            </w:pPr>
            <w:r>
              <w:t xml:space="preserve">-It was clear in video that decision was </w:t>
            </w:r>
            <w:proofErr w:type="gramStart"/>
            <w:r>
              <w:t>reviewed/evaluated</w:t>
            </w:r>
            <w:proofErr w:type="gramEnd"/>
            <w:r>
              <w:t>.</w:t>
            </w:r>
          </w:p>
          <w:p w:rsidR="00D303A1" w:rsidRPr="00F04F1E" w:rsidRDefault="00D303A1" w:rsidP="00D303A1">
            <w:pPr>
              <w:spacing w:after="0" w:line="240" w:lineRule="auto"/>
            </w:pPr>
            <w:r>
              <w:t xml:space="preserve">-Did you make the right decision?  </w:t>
            </w: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71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</w:tr>
      <w:tr w:rsidR="00D303A1" w:rsidRPr="00143C3D" w:rsidTr="00D303A1">
        <w:tc>
          <w:tcPr>
            <w:tcW w:w="2988" w:type="dxa"/>
          </w:tcPr>
          <w:p w:rsidR="00D303A1" w:rsidRDefault="00D303A1" w:rsidP="004A5E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Creativity</w:t>
            </w:r>
            <w:r w:rsidR="00351238">
              <w:rPr>
                <w:b/>
              </w:rPr>
              <w:t xml:space="preserve"> (6 </w:t>
            </w:r>
            <w:proofErr w:type="spellStart"/>
            <w:r w:rsidR="00351238">
              <w:rPr>
                <w:b/>
              </w:rPr>
              <w:t>pts</w:t>
            </w:r>
            <w:proofErr w:type="spellEnd"/>
            <w:r w:rsidR="00351238">
              <w:rPr>
                <w:b/>
              </w:rPr>
              <w:t>)</w:t>
            </w:r>
          </w:p>
          <w:p w:rsidR="00D303A1" w:rsidRDefault="00D303A1" w:rsidP="004A5EF9">
            <w:pPr>
              <w:spacing w:after="0" w:line="240" w:lineRule="auto"/>
            </w:pPr>
            <w:r>
              <w:rPr>
                <w:b/>
              </w:rPr>
              <w:t>-</w:t>
            </w:r>
            <w:r>
              <w:t>Evident time and effort was put fourth</w:t>
            </w:r>
          </w:p>
          <w:p w:rsidR="00D303A1" w:rsidRPr="00D303A1" w:rsidRDefault="00D303A1" w:rsidP="004A5EF9">
            <w:pPr>
              <w:spacing w:after="0" w:line="240" w:lineRule="auto"/>
            </w:pPr>
            <w:r>
              <w:t>-</w:t>
            </w:r>
            <w:r w:rsidR="00351238">
              <w:t xml:space="preserve">Evident video was planned </w:t>
            </w: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  <w:tc>
          <w:tcPr>
            <w:tcW w:w="1710" w:type="dxa"/>
          </w:tcPr>
          <w:p w:rsidR="00D303A1" w:rsidRPr="00143C3D" w:rsidRDefault="00D303A1" w:rsidP="004A5EF9">
            <w:pPr>
              <w:spacing w:after="0" w:line="240" w:lineRule="auto"/>
            </w:pPr>
          </w:p>
        </w:tc>
      </w:tr>
      <w:tr w:rsidR="00351238" w:rsidRPr="00143C3D" w:rsidTr="00D303A1">
        <w:tc>
          <w:tcPr>
            <w:tcW w:w="2988" w:type="dxa"/>
          </w:tcPr>
          <w:p w:rsidR="00351238" w:rsidRDefault="00351238" w:rsidP="004A5E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Time management (5 </w:t>
            </w:r>
            <w:proofErr w:type="spellStart"/>
            <w:r>
              <w:rPr>
                <w:b/>
              </w:rPr>
              <w:t>pts</w:t>
            </w:r>
            <w:proofErr w:type="spellEnd"/>
            <w:r>
              <w:rPr>
                <w:b/>
              </w:rPr>
              <w:t>)</w:t>
            </w:r>
          </w:p>
          <w:p w:rsidR="00351238" w:rsidRPr="00351238" w:rsidRDefault="00351238" w:rsidP="004A5EF9">
            <w:pPr>
              <w:spacing w:after="0" w:line="240" w:lineRule="auto"/>
            </w:pPr>
            <w:r>
              <w:t>-Effectively used class time</w:t>
            </w:r>
          </w:p>
        </w:tc>
        <w:tc>
          <w:tcPr>
            <w:tcW w:w="1620" w:type="dxa"/>
          </w:tcPr>
          <w:p w:rsidR="00351238" w:rsidRPr="00143C3D" w:rsidRDefault="00351238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351238" w:rsidRPr="00143C3D" w:rsidRDefault="00351238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351238" w:rsidRPr="00143C3D" w:rsidRDefault="00351238" w:rsidP="004A5EF9">
            <w:pPr>
              <w:spacing w:after="0" w:line="240" w:lineRule="auto"/>
            </w:pPr>
          </w:p>
        </w:tc>
        <w:tc>
          <w:tcPr>
            <w:tcW w:w="1710" w:type="dxa"/>
          </w:tcPr>
          <w:p w:rsidR="00351238" w:rsidRPr="00143C3D" w:rsidRDefault="00351238" w:rsidP="004A5EF9">
            <w:pPr>
              <w:spacing w:after="0" w:line="240" w:lineRule="auto"/>
            </w:pPr>
          </w:p>
        </w:tc>
      </w:tr>
      <w:tr w:rsidR="00351238" w:rsidRPr="00143C3D" w:rsidTr="00D303A1">
        <w:tc>
          <w:tcPr>
            <w:tcW w:w="2988" w:type="dxa"/>
          </w:tcPr>
          <w:p w:rsidR="00351238" w:rsidRDefault="00351238" w:rsidP="004A5EF9">
            <w:pPr>
              <w:spacing w:after="0" w:line="240" w:lineRule="auto"/>
              <w:rPr>
                <w:b/>
              </w:rPr>
            </w:pPr>
          </w:p>
          <w:p w:rsidR="00351238" w:rsidRDefault="00351238" w:rsidP="004A5EF9">
            <w:pPr>
              <w:spacing w:after="0" w:line="240" w:lineRule="auto"/>
              <w:rPr>
                <w:b/>
              </w:rPr>
            </w:pPr>
          </w:p>
          <w:p w:rsidR="00351238" w:rsidRDefault="00351238" w:rsidP="004A5EF9">
            <w:pPr>
              <w:spacing w:after="0" w:line="240" w:lineRule="auto"/>
              <w:rPr>
                <w:b/>
              </w:rPr>
            </w:pPr>
          </w:p>
          <w:p w:rsidR="00351238" w:rsidRDefault="00351238" w:rsidP="004A5EF9">
            <w:pPr>
              <w:spacing w:after="0" w:line="240" w:lineRule="auto"/>
              <w:rPr>
                <w:b/>
              </w:rPr>
            </w:pPr>
          </w:p>
          <w:p w:rsidR="00351238" w:rsidRDefault="00351238" w:rsidP="004A5E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Total:</w:t>
            </w:r>
            <w:bookmarkStart w:id="0" w:name="_GoBack"/>
            <w:bookmarkEnd w:id="0"/>
          </w:p>
        </w:tc>
        <w:tc>
          <w:tcPr>
            <w:tcW w:w="1620" w:type="dxa"/>
          </w:tcPr>
          <w:p w:rsidR="00351238" w:rsidRPr="00143C3D" w:rsidRDefault="00351238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351238" w:rsidRPr="00143C3D" w:rsidRDefault="00351238" w:rsidP="004A5EF9">
            <w:pPr>
              <w:spacing w:after="0" w:line="240" w:lineRule="auto"/>
            </w:pPr>
          </w:p>
        </w:tc>
        <w:tc>
          <w:tcPr>
            <w:tcW w:w="1620" w:type="dxa"/>
          </w:tcPr>
          <w:p w:rsidR="00351238" w:rsidRPr="00143C3D" w:rsidRDefault="00351238" w:rsidP="004A5EF9">
            <w:pPr>
              <w:spacing w:after="0" w:line="240" w:lineRule="auto"/>
            </w:pPr>
          </w:p>
        </w:tc>
        <w:tc>
          <w:tcPr>
            <w:tcW w:w="1710" w:type="dxa"/>
          </w:tcPr>
          <w:p w:rsidR="00351238" w:rsidRPr="00143C3D" w:rsidRDefault="00351238" w:rsidP="004A5EF9">
            <w:pPr>
              <w:spacing w:after="0" w:line="240" w:lineRule="auto"/>
            </w:pPr>
          </w:p>
        </w:tc>
      </w:tr>
    </w:tbl>
    <w:p w:rsidR="004A5EF9" w:rsidRDefault="004A5EF9" w:rsidP="00F04F1E">
      <w:r>
        <w:t xml:space="preserve"> Name</w:t>
      </w:r>
      <w:r w:rsidR="007D0736">
        <w:t>s</w:t>
      </w:r>
      <w:r>
        <w:t>_______________________________</w:t>
      </w:r>
    </w:p>
    <w:sectPr w:rsidR="004A5EF9" w:rsidSect="00143C3D">
      <w:headerReference w:type="default" r:id="rId8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5BB" w:rsidRDefault="008955BB" w:rsidP="00143C3D">
      <w:pPr>
        <w:spacing w:after="0" w:line="240" w:lineRule="auto"/>
      </w:pPr>
      <w:r>
        <w:separator/>
      </w:r>
    </w:p>
  </w:endnote>
  <w:endnote w:type="continuationSeparator" w:id="0">
    <w:p w:rsidR="008955BB" w:rsidRDefault="008955BB" w:rsidP="0014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5BB" w:rsidRDefault="008955BB" w:rsidP="00143C3D">
      <w:pPr>
        <w:spacing w:after="0" w:line="240" w:lineRule="auto"/>
      </w:pPr>
      <w:r>
        <w:separator/>
      </w:r>
    </w:p>
  </w:footnote>
  <w:footnote w:type="continuationSeparator" w:id="0">
    <w:p w:rsidR="008955BB" w:rsidRDefault="008955BB" w:rsidP="0014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736" w:rsidRDefault="007D0736" w:rsidP="007D0736">
    <w:pPr>
      <w:pStyle w:val="Header"/>
      <w:jc w:val="center"/>
    </w:pPr>
    <w:r>
      <w:t>Decision-Making Video Rubric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8A7"/>
    <w:multiLevelType w:val="hybridMultilevel"/>
    <w:tmpl w:val="1682F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512"/>
    <w:rsid w:val="00081272"/>
    <w:rsid w:val="000A1AC2"/>
    <w:rsid w:val="00143C3D"/>
    <w:rsid w:val="00214DA5"/>
    <w:rsid w:val="00241AF4"/>
    <w:rsid w:val="002E73FC"/>
    <w:rsid w:val="00351238"/>
    <w:rsid w:val="003B3783"/>
    <w:rsid w:val="00471A05"/>
    <w:rsid w:val="004A5EF9"/>
    <w:rsid w:val="004B1D12"/>
    <w:rsid w:val="004E6588"/>
    <w:rsid w:val="005A0DB8"/>
    <w:rsid w:val="00657480"/>
    <w:rsid w:val="00774512"/>
    <w:rsid w:val="007D0736"/>
    <w:rsid w:val="007D5746"/>
    <w:rsid w:val="008955BB"/>
    <w:rsid w:val="009536AA"/>
    <w:rsid w:val="00AB6A16"/>
    <w:rsid w:val="00C20A18"/>
    <w:rsid w:val="00D067FB"/>
    <w:rsid w:val="00D303A1"/>
    <w:rsid w:val="00D550F8"/>
    <w:rsid w:val="00DE6C12"/>
    <w:rsid w:val="00F04F1E"/>
    <w:rsid w:val="00F1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D1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4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745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3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C3D"/>
  </w:style>
  <w:style w:type="paragraph" w:styleId="Footer">
    <w:name w:val="footer"/>
    <w:basedOn w:val="Normal"/>
    <w:link w:val="FooterChar"/>
    <w:uiPriority w:val="99"/>
    <w:unhideWhenUsed/>
    <w:rsid w:val="00143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C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D1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4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745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3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C3D"/>
  </w:style>
  <w:style w:type="paragraph" w:styleId="Footer">
    <w:name w:val="footer"/>
    <w:basedOn w:val="Normal"/>
    <w:link w:val="FooterChar"/>
    <w:uiPriority w:val="99"/>
    <w:unhideWhenUsed/>
    <w:rsid w:val="00143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Slide #</vt:lpstr>
    </vt:vector>
  </TitlesOfParts>
  <Company>Lehighton Area School District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Slide #</dc:title>
  <dc:creator>Jonathan</dc:creator>
  <cp:lastModifiedBy>Jonathan Hakim</cp:lastModifiedBy>
  <cp:revision>2</cp:revision>
  <cp:lastPrinted>2012-09-11T11:59:00Z</cp:lastPrinted>
  <dcterms:created xsi:type="dcterms:W3CDTF">2014-06-20T14:19:00Z</dcterms:created>
  <dcterms:modified xsi:type="dcterms:W3CDTF">2014-06-20T14:19:00Z</dcterms:modified>
</cp:coreProperties>
</file>